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597" w:rsidRPr="00774129" w:rsidRDefault="008B54DA" w:rsidP="002F65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Тема: Моделирование самолё</w:t>
      </w:r>
      <w:r w:rsidR="007741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</w:t>
      </w:r>
      <w:r w:rsidR="002F6597" w:rsidRPr="00BA3D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A3DCF" w:rsidRPr="00774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F6597" w:rsidRPr="00774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Здравствуйте, ребята. </w:t>
      </w:r>
      <w:r w:rsidR="002F6597" w:rsidRPr="007741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чистом небе серебрится</w:t>
      </w:r>
      <w:r w:rsidR="002F6597" w:rsidRPr="007741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Удивительная птица.</w:t>
      </w:r>
      <w:r w:rsidR="002F6597" w:rsidRPr="007741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страны дальние летала,</w:t>
      </w:r>
      <w:r w:rsidR="002F6597" w:rsidRPr="007741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Эта птица из металла.</w:t>
      </w:r>
      <w:r w:rsidR="002F6597" w:rsidRPr="007741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Совершает перелёт</w:t>
      </w:r>
      <w:r w:rsidR="002F6597" w:rsidRPr="007741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Чудо–птица …</w:t>
      </w:r>
      <w:proofErr w:type="gramStart"/>
      <w:r w:rsidR="002F6597" w:rsidRPr="00774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="002F6597" w:rsidRPr="0077412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Самолет</w:t>
      </w:r>
      <w:r w:rsidR="002F6597" w:rsidRPr="007741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A3DCF" w:rsidRPr="0077412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F6597" w:rsidRPr="00774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мы </w:t>
      </w:r>
      <w:r w:rsidR="00BA3DCF" w:rsidRPr="00774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вами сделаем модель самолета. </w:t>
      </w:r>
      <w:r w:rsidR="002F6597" w:rsidRPr="0077412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а кто-нибудь из вас летал на самолёте?</w:t>
      </w:r>
      <w:r w:rsidR="002F6597" w:rsidRPr="007741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А как вы думаете, для чего нужны самолёты? (перевозить груз и людей)</w:t>
      </w:r>
      <w:proofErr w:type="gramStart"/>
      <w:r w:rsidR="002F6597" w:rsidRPr="007741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="002F6597" w:rsidRPr="00774129">
        <w:rPr>
          <w:rFonts w:ascii="Times New Roman" w:eastAsia="Times New Roman" w:hAnsi="Times New Roman" w:cs="Times New Roman"/>
          <w:sz w:val="24"/>
          <w:szCs w:val="24"/>
          <w:lang w:eastAsia="ru-RU"/>
        </w:rPr>
        <w:t>А на кого похож самолёт? (на птицу)</w:t>
      </w:r>
      <w:r w:rsidR="002F6597" w:rsidRPr="007741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А чем схожи птицы и самолёты? (есть крылья, летают)</w:t>
      </w:r>
      <w:r w:rsidR="002F6597" w:rsidRPr="007741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F6597" w:rsidRPr="007741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Военные самолеты подразделяются на</w:t>
      </w:r>
      <w:r w:rsidR="00BA3DCF" w:rsidRPr="00774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2F6597" w:rsidRPr="007741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Истребители</w:t>
      </w:r>
      <w:r w:rsidR="002F6597" w:rsidRPr="007741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Бомбардировщики</w:t>
      </w:r>
      <w:r w:rsidR="002F6597" w:rsidRPr="007741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Разведчики</w:t>
      </w:r>
      <w:r w:rsidR="002F6597" w:rsidRPr="007741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Топливозаправщики</w:t>
      </w:r>
      <w:r w:rsidR="002F6597" w:rsidRPr="007741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F6597" w:rsidRPr="007741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Гражданские самолеты подразделяются </w:t>
      </w:r>
      <w:proofErr w:type="gramStart"/>
      <w:r w:rsidR="002F6597" w:rsidRPr="007741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</w:t>
      </w:r>
      <w:proofErr w:type="gramEnd"/>
      <w:r w:rsidR="002F6597" w:rsidRPr="007741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="002F6597" w:rsidRPr="007741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Пассажирские</w:t>
      </w:r>
      <w:r w:rsidR="002F6597" w:rsidRPr="007741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Транспортные</w:t>
      </w:r>
      <w:r w:rsidR="002F6597" w:rsidRPr="007741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Пожарные</w:t>
      </w:r>
      <w:r w:rsidR="002F6597" w:rsidRPr="007741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Спортивные</w:t>
      </w:r>
      <w:r w:rsidR="002F6597" w:rsidRPr="007741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Искусство оригами своими корнями уходит к древнему К</w:t>
      </w:r>
      <w:r w:rsidR="00BA3DCF" w:rsidRPr="00774129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итаю, где и была открыта бумага</w:t>
      </w:r>
      <w:r w:rsidR="002F6597" w:rsidRPr="007741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A3DCF" w:rsidRPr="00774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="002F6597" w:rsidRPr="0077412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</w:t>
      </w:r>
      <w:proofErr w:type="gramEnd"/>
      <w:r w:rsidR="002F6597" w:rsidRPr="00774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изготовим самолет, но не обычный. А какой вы должны сказать, разгадав загадку. </w:t>
      </w:r>
      <w:r w:rsidR="002F6597" w:rsidRPr="007741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Прячьтесь, куры!</w:t>
      </w:r>
      <w:r w:rsidR="002F6597" w:rsidRPr="007741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небе ясном</w:t>
      </w:r>
      <w:r w:rsidR="002F6597" w:rsidRPr="007741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Чёрной тенью</w:t>
      </w:r>
      <w:proofErr w:type="gramStart"/>
      <w:r w:rsidR="002F6597" w:rsidRPr="007741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</w:t>
      </w:r>
      <w:proofErr w:type="gramEnd"/>
      <w:r w:rsidR="002F6597" w:rsidRPr="0077412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ружит...</w:t>
      </w:r>
      <w:r w:rsidR="002F6597" w:rsidRPr="007741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Какой </w:t>
      </w:r>
      <w:r w:rsidR="00774129" w:rsidRPr="00774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самолет мы </w:t>
      </w:r>
      <w:proofErr w:type="spellStart"/>
      <w:r w:rsidR="00774129" w:rsidRPr="0077412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изготовим?</w:t>
      </w:r>
      <w:r w:rsidR="002F6597" w:rsidRPr="00774129">
        <w:rPr>
          <w:rFonts w:ascii="Times New Roman" w:eastAsia="Times New Roman" w:hAnsi="Times New Roman" w:cs="Times New Roman"/>
          <w:sz w:val="24"/>
          <w:szCs w:val="24"/>
          <w:lang w:eastAsia="ru-RU"/>
        </w:rPr>
        <w:t>Ястреб</w:t>
      </w:r>
      <w:proofErr w:type="spellEnd"/>
      <w:proofErr w:type="gramStart"/>
      <w:r w:rsidR="002F6597" w:rsidRPr="007741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</w:t>
      </w:r>
      <w:proofErr w:type="gramEnd"/>
      <w:r w:rsidR="002F6597" w:rsidRPr="00774129">
        <w:rPr>
          <w:rFonts w:ascii="Times New Roman" w:eastAsia="Times New Roman" w:hAnsi="Times New Roman" w:cs="Times New Roman"/>
          <w:sz w:val="24"/>
          <w:szCs w:val="24"/>
          <w:lang w:eastAsia="ru-RU"/>
        </w:rPr>
        <w:t>ейчас, слушая сказку, мы изготовим с вами самолет.</w:t>
      </w:r>
      <w:r w:rsidR="002F6597" w:rsidRPr="007741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Жил на свете листок и лежал он без дела. Нечего ему было делать. Решил он делом заняться.</w:t>
      </w:r>
      <w:r w:rsidR="002F6597" w:rsidRPr="007741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1) Возьмите листок, положите его перед собой. </w:t>
      </w:r>
      <w:r w:rsidR="002F6597" w:rsidRPr="007741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Решил листок сложиться пополам.</w:t>
      </w:r>
      <w:r w:rsidR="002F6597" w:rsidRPr="007741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Сложи лист бумаги в длину пополам, так чтобы правые углы листа сошлись с левыми. Разгладь линию сгиба.</w:t>
      </w:r>
      <w:r w:rsidR="002F6597" w:rsidRPr="007741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понравилось листку быть сложенным пополам, решил в прежний вид верн</w:t>
      </w:r>
      <w:r w:rsidR="00774129" w:rsidRPr="00774129">
        <w:rPr>
          <w:rFonts w:ascii="Times New Roman" w:eastAsia="Times New Roman" w:hAnsi="Times New Roman" w:cs="Times New Roman"/>
          <w:sz w:val="24"/>
          <w:szCs w:val="24"/>
          <w:lang w:eastAsia="ru-RU"/>
        </w:rPr>
        <w:t>уться.</w:t>
      </w:r>
      <w:r w:rsidR="00774129" w:rsidRPr="007741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Разверни лист бумаги.</w:t>
      </w:r>
      <w:r w:rsidR="00173B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proofErr w:type="gramStart"/>
      <w:r w:rsidR="002F6597" w:rsidRPr="0077412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="002F6597" w:rsidRPr="00774129">
        <w:rPr>
          <w:rFonts w:ascii="Times New Roman" w:eastAsia="Times New Roman" w:hAnsi="Times New Roman" w:cs="Times New Roman"/>
          <w:sz w:val="24"/>
          <w:szCs w:val="24"/>
          <w:lang w:eastAsia="ru-RU"/>
        </w:rPr>
        <w:t>олежал листок немного и свернул свои уголки.</w:t>
      </w:r>
      <w:r w:rsidR="002F6597" w:rsidRPr="007741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Согните 2 верхних угла к линии сгиба.</w:t>
      </w:r>
      <w:r w:rsidR="002F6597" w:rsidRPr="007741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Опять устал листок. Долго ли, коротко ли лежал листок и решил опять делом заняться. Согнулся листок.</w:t>
      </w:r>
      <w:r w:rsidR="002F6597" w:rsidRPr="007741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5) Согните острый конец так, чтобы у вас получился прямоугольник.</w:t>
      </w:r>
      <w:r w:rsidR="002F6597" w:rsidRPr="007741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в этот раз не понравилось листку форма прямоугольника, решил он свернуть свои уголки еще раз.</w:t>
      </w:r>
      <w:r w:rsidR="002F6597" w:rsidRPr="007741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4) Согните 2 </w:t>
      </w:r>
      <w:proofErr w:type="gramStart"/>
      <w:r w:rsidR="002F6597" w:rsidRPr="0077412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верхних</w:t>
      </w:r>
      <w:proofErr w:type="gramEnd"/>
      <w:r w:rsidR="002F6597" w:rsidRPr="00774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угла к красной точке.</w:t>
      </w:r>
      <w:r w:rsidR="002F6597" w:rsidRPr="007741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Интересно стало листку, что с ним будет дальше.</w:t>
      </w:r>
      <w:r w:rsidR="002F6597" w:rsidRPr="007741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5) Согните маленький уголок расположенный ниже красной точки вверх.</w:t>
      </w:r>
      <w:r w:rsidR="002F6597" w:rsidRPr="007741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Еще интересней стало самолету. Решил он продолжить свое дело.</w:t>
      </w:r>
      <w:r w:rsidR="002F6597" w:rsidRPr="007741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6) Согните заготовку пополам. Переверните заготовку. Согните фигуру по линиям сгиба.</w:t>
      </w:r>
      <w:r w:rsidR="002F6597" w:rsidRPr="007741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Посмотрел листок и понял, что его призвание быть самолетом.</w:t>
      </w:r>
    </w:p>
    <w:p w:rsidR="002F6597" w:rsidRPr="00BA3DCF" w:rsidRDefault="002F6597" w:rsidP="002F65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DC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EE61E05" wp14:editId="2D1A4DD4">
            <wp:extent cx="5670550" cy="5629910"/>
            <wp:effectExtent l="0" t="0" r="6350" b="8890"/>
            <wp:docPr id="2" name="Рисунок 2" descr="http://kladraz.ru/upload/blogs2/2018/1/1_cf2db5d9248b672d63b5ec6742dcc9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ladraz.ru/upload/blogs2/2018/1/1_cf2db5d9248b672d63b5ec6742dcc92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0" cy="562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597" w:rsidRPr="00774129" w:rsidRDefault="002F6597" w:rsidP="002F65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A3D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A3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или второй вариант</w:t>
      </w:r>
    </w:p>
    <w:p w:rsidR="002F6597" w:rsidRPr="00BA3DCF" w:rsidRDefault="002F6597" w:rsidP="002F659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DC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52897B4" wp14:editId="6150BE7D">
            <wp:extent cx="5984240" cy="5315585"/>
            <wp:effectExtent l="0" t="0" r="0" b="0"/>
            <wp:docPr id="1" name="Рисунок 1" descr="http://kladraz.ru/upload/blogs2/2018/1/1_4ed2399922aeab4903b3e26e694b3f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ladraz.ru/upload/blogs2/2018/1/1_4ed2399922aeab4903b3e26e694b3f2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4240" cy="531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619" w:rsidRPr="00774129" w:rsidRDefault="002F6597" w:rsidP="002F6597">
      <w:pPr>
        <w:rPr>
          <w:rFonts w:ascii="Times New Roman" w:hAnsi="Times New Roman" w:cs="Times New Roman"/>
          <w:sz w:val="24"/>
          <w:szCs w:val="24"/>
        </w:rPr>
      </w:pPr>
      <w:r w:rsidRPr="00BA3D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741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Поднимите руку те, у кого получилось изготовить самолет – ястреб.</w:t>
      </w:r>
      <w:r w:rsidRPr="007741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Самостоятельное изготовление модели. </w:t>
      </w:r>
      <w:r w:rsidRPr="007741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741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Физкультминутка</w:t>
      </w:r>
      <w:r w:rsidRPr="007741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Руки ставим все вразлет: </w:t>
      </w:r>
      <w:r w:rsidRPr="007741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Появился самолет. </w:t>
      </w:r>
      <w:r w:rsidRPr="007741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Мах крылом туда-сюда, </w:t>
      </w:r>
      <w:r w:rsidRPr="007741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Делай «раз» и делай </w:t>
      </w:r>
      <w:r w:rsidR="00774129" w:rsidRPr="00774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«два». </w:t>
      </w:r>
      <w:r w:rsidR="00774129" w:rsidRPr="007741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Раз и два! Раз и два! </w:t>
      </w:r>
      <w:r w:rsidR="00774129" w:rsidRPr="007741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7412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Руки в стороны держите,</w:t>
      </w:r>
      <w:r w:rsidRPr="007741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Друг на друга посмотрите,</w:t>
      </w:r>
      <w:r w:rsidRPr="007741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 и два! Раз и два!</w:t>
      </w:r>
      <w:r w:rsidRPr="007741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Опустили рук</w:t>
      </w:r>
      <w:r w:rsidR="00774129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вниз,</w:t>
      </w:r>
      <w:r w:rsidR="007741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на место все садись!</w:t>
      </w:r>
      <w:r w:rsidR="007741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A3DCF" w:rsidRPr="00774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7412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Сейчас наступает очень важный для всех авиаторов момент – это испытание самолёта</w:t>
      </w:r>
      <w:r w:rsidR="00BA3DCF" w:rsidRPr="00774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774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Итак, наш авиалайнер производит посадку. Убедительная просьба членам экипажа навести порядок на рабочем месте. Мы благополучно совершили посадку. </w:t>
      </w:r>
      <w:r w:rsidRPr="007741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sectPr w:rsidR="00460619" w:rsidRPr="007741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597"/>
    <w:rsid w:val="00173BBF"/>
    <w:rsid w:val="002F6597"/>
    <w:rsid w:val="00460619"/>
    <w:rsid w:val="005711AE"/>
    <w:rsid w:val="00774129"/>
    <w:rsid w:val="008249D6"/>
    <w:rsid w:val="008B54DA"/>
    <w:rsid w:val="00BA3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F6597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2F6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65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F6597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2F6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65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88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85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45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288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33924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98714">
                              <w:marLeft w:val="0"/>
                              <w:marRight w:val="0"/>
                              <w:marTop w:val="15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1057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396</Words>
  <Characters>2260</Characters>
  <Application>Microsoft Office Word</Application>
  <DocSecurity>0</DocSecurity>
  <Lines>18</Lines>
  <Paragraphs>5</Paragraphs>
  <ScaleCrop>false</ScaleCrop>
  <Company/>
  <LinksUpToDate>false</LinksUpToDate>
  <CharactersWithSpaces>2651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pc-6</cp:lastModifiedBy>
  <cp:revision>7</cp:revision>
  <dcterms:created xsi:type="dcterms:W3CDTF">2018-02-04T12:23:00Z</dcterms:created>
  <dcterms:modified xsi:type="dcterms:W3CDTF">2020-04-27T10:20:00Z</dcterms:modified>
</cp:coreProperties>
</file>